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Engert Oliver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LAKE VISTA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LEWISVILLE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75067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23.74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48,640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5870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2026-03-16T20:01:23Z</dcterms:created>
  <dcterms:modified xsi:type="dcterms:W3CDTF">2026-03-16T20:01:23Z</dcterms:modified>
</cp:coreProperties>
</file>